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294D2F" w14:textId="60CC7B01" w:rsidR="00547066" w:rsidRPr="003031AD" w:rsidRDefault="0003764F" w:rsidP="00862945">
      <w:pPr>
        <w:tabs>
          <w:tab w:val="left" w:pos="851"/>
        </w:tabs>
        <w:ind w:right="53"/>
        <w:jc w:val="center"/>
        <w:rPr>
          <w:szCs w:val="24"/>
        </w:rPr>
      </w:pPr>
      <w:r w:rsidRPr="00A90D71">
        <w:rPr>
          <w:rFonts w:eastAsia="Times New Roman"/>
          <w:b/>
          <w:bCs/>
          <w:i/>
          <w:color w:val="000000"/>
          <w:lang w:val="en-US"/>
        </w:rPr>
        <w:t>“</w:t>
      </w:r>
      <w:r w:rsidRPr="00A90D71">
        <w:rPr>
          <w:rFonts w:eastAsia="Times New Roman"/>
          <w:b/>
          <w:bCs/>
          <w:i/>
          <w:color w:val="000000"/>
        </w:rPr>
        <w:t>Доставка на препарати за обеззаразяване на питейна вода</w:t>
      </w:r>
      <w:r>
        <w:rPr>
          <w:rFonts w:eastAsia="Times New Roman"/>
          <w:b/>
          <w:bCs/>
          <w:i/>
          <w:color w:val="000000"/>
        </w:rPr>
        <w:t xml:space="preserve"> по три обособени позиции</w:t>
      </w:r>
      <w:r w:rsidRPr="00A90D71">
        <w:rPr>
          <w:rFonts w:eastAsia="Times New Roman"/>
          <w:b/>
          <w:bCs/>
          <w:i/>
          <w:color w:val="000000"/>
        </w:rPr>
        <w:t>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40498B0D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7D992C0F" w14:textId="60684D6F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в електронен вариант съгл. Чл. 67 ал. 4 ЗОП във </w:t>
            </w:r>
            <w:proofErr w:type="spellStart"/>
            <w:r>
              <w:rPr>
                <w:szCs w:val="24"/>
              </w:rPr>
              <w:t>вр</w:t>
            </w:r>
            <w:proofErr w:type="spellEnd"/>
            <w:r>
              <w:rPr>
                <w:szCs w:val="24"/>
              </w:rPr>
              <w:t>.§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01C1906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5464EA9F" w14:textId="10F8D878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Документи за доказване на предприетите мерки за </w:t>
            </w:r>
            <w:proofErr w:type="spellStart"/>
            <w:r w:rsidRPr="00B67B50">
              <w:rPr>
                <w:b/>
                <w:szCs w:val="24"/>
              </w:rPr>
              <w:t>надежност</w:t>
            </w:r>
            <w:proofErr w:type="spellEnd"/>
            <w:r w:rsidRPr="00B67B50">
              <w:rPr>
                <w:b/>
                <w:szCs w:val="24"/>
              </w:rPr>
              <w:t xml:space="preserve"> (когато е приложимо)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2E2688E0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438A609A" w14:textId="175DC355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 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4A284D3D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816" w:type="dxa"/>
          </w:tcPr>
          <w:p w14:paraId="5F8E1E66" w14:textId="6E0EA510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Техническо предложение - </w:t>
            </w:r>
            <w:r w:rsidRPr="006E00F8">
              <w:rPr>
                <w:b/>
                <w:i/>
                <w:szCs w:val="24"/>
              </w:rPr>
              <w:t>Образец №3</w:t>
            </w:r>
            <w:r w:rsidR="00D01077">
              <w:rPr>
                <w:b/>
                <w:i/>
                <w:szCs w:val="24"/>
              </w:rPr>
              <w:t>-1, 3-2, 3-3</w:t>
            </w:r>
            <w:bookmarkStart w:id="0" w:name="_GoBack"/>
            <w:bookmarkEnd w:id="0"/>
            <w:r w:rsidRPr="004852A4">
              <w:rPr>
                <w:b/>
                <w:szCs w:val="24"/>
              </w:rPr>
              <w:t>, съдържащо:</w:t>
            </w:r>
          </w:p>
          <w:p w14:paraId="0C82AFB8" w14:textId="00ADEAF6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21169C61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672A11E3" w14:textId="7777777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389EDB3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№4-1, 4-2, 4-3;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7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9297C" w14:textId="77777777" w:rsidR="009A595E" w:rsidRDefault="009A595E" w:rsidP="00385AC6">
      <w:pPr>
        <w:spacing w:before="0" w:after="0"/>
      </w:pPr>
      <w:r>
        <w:separator/>
      </w:r>
    </w:p>
  </w:endnote>
  <w:endnote w:type="continuationSeparator" w:id="0">
    <w:p w14:paraId="00547545" w14:textId="77777777" w:rsidR="009A595E" w:rsidRDefault="009A595E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45C7D" w14:textId="77777777" w:rsidR="009A595E" w:rsidRDefault="009A595E" w:rsidP="00385AC6">
      <w:pPr>
        <w:spacing w:before="0" w:after="0"/>
      </w:pPr>
      <w:r>
        <w:separator/>
      </w:r>
    </w:p>
  </w:footnote>
  <w:footnote w:type="continuationSeparator" w:id="0">
    <w:p w14:paraId="1566A9E1" w14:textId="77777777" w:rsidR="009A595E" w:rsidRDefault="009A595E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12C30"/>
    <w:rsid w:val="003220DF"/>
    <w:rsid w:val="00330437"/>
    <w:rsid w:val="003516A1"/>
    <w:rsid w:val="00385AC6"/>
    <w:rsid w:val="003F08A7"/>
    <w:rsid w:val="00455313"/>
    <w:rsid w:val="004852A4"/>
    <w:rsid w:val="00490270"/>
    <w:rsid w:val="00496689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E00F8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A595E"/>
    <w:rsid w:val="009C290A"/>
    <w:rsid w:val="009E350D"/>
    <w:rsid w:val="00A47681"/>
    <w:rsid w:val="00A70D4A"/>
    <w:rsid w:val="00AD2EB4"/>
    <w:rsid w:val="00AF7B86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E4DB6"/>
    <w:rsid w:val="00E60050"/>
    <w:rsid w:val="00EB0968"/>
    <w:rsid w:val="00ED2490"/>
    <w:rsid w:val="00F067B0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2019-04-10T12:42:00Z</dcterms:modified>
</cp:coreProperties>
</file>